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2340"/>
        <w:gridCol w:w="4050"/>
        <w:gridCol w:w="2610"/>
      </w:tblGrid>
      <w:tr w:rsidR="005A2787" w:rsidRPr="005A2787" w:rsidTr="007A2B7C">
        <w:trPr>
          <w:trHeight w:val="710"/>
        </w:trPr>
        <w:tc>
          <w:tcPr>
            <w:tcW w:w="6390" w:type="dxa"/>
            <w:gridSpan w:val="2"/>
            <w:vAlign w:val="center"/>
          </w:tcPr>
          <w:p w:rsidR="005A2787" w:rsidRPr="005A2787" w:rsidRDefault="005A2787" w:rsidP="007A2B7C">
            <w:pPr>
              <w:tabs>
                <w:tab w:val="left" w:pos="255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PHIẾU THAM DỰ BÌNH CHỌN TOP TEN “LÀN SÓNG XANH” FM 99,9 MHZ</w:t>
            </w:r>
          </w:p>
        </w:tc>
        <w:tc>
          <w:tcPr>
            <w:tcW w:w="2610" w:type="dxa"/>
            <w:vAlign w:val="center"/>
          </w:tcPr>
          <w:p w:rsidR="005A2787" w:rsidRPr="005A2787" w:rsidRDefault="007A2B7C" w:rsidP="007A2B7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Tháng 12/2009</w:t>
            </w:r>
          </w:p>
        </w:tc>
      </w:tr>
      <w:tr w:rsidR="005A2787" w:rsidRPr="005A2787" w:rsidTr="007A7334">
        <w:trPr>
          <w:trHeight w:val="440"/>
        </w:trPr>
        <w:tc>
          <w:tcPr>
            <w:tcW w:w="2340" w:type="dxa"/>
            <w:vMerge w:val="restart"/>
            <w:textDirection w:val="btLr"/>
          </w:tcPr>
          <w:p w:rsidR="008B53CC" w:rsidRDefault="007A7334" w:rsidP="008B53C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</w:rPr>
            </w:pPr>
            <w:r w:rsidRPr="008B53CC">
              <w:rPr>
                <w:rFonts w:ascii="Times New Roman" w:hAnsi="Times New Roman" w:cs="Times New Roman"/>
                <w:sz w:val="28"/>
              </w:rPr>
              <w:t>Ca</w:t>
            </w:r>
          </w:p>
          <w:p w:rsidR="008B53CC" w:rsidRDefault="007A7334" w:rsidP="008B53C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</w:rPr>
            </w:pPr>
            <w:r w:rsidRPr="008B53CC">
              <w:rPr>
                <w:rFonts w:ascii="Times New Roman" w:hAnsi="Times New Roman" w:cs="Times New Roman"/>
                <w:sz w:val="28"/>
              </w:rPr>
              <w:t xml:space="preserve"> khúc bạn</w:t>
            </w:r>
          </w:p>
          <w:p w:rsidR="007A7334" w:rsidRPr="008B53CC" w:rsidRDefault="007A7334" w:rsidP="008B53C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  <w:r w:rsidRPr="008B53CC">
              <w:rPr>
                <w:rFonts w:ascii="Times New Roman" w:hAnsi="Times New Roman" w:cs="Times New Roman"/>
                <w:sz w:val="28"/>
              </w:rPr>
              <w:t xml:space="preserve"> yêu thích</w:t>
            </w:r>
          </w:p>
        </w:tc>
        <w:tc>
          <w:tcPr>
            <w:tcW w:w="4050" w:type="dxa"/>
          </w:tcPr>
          <w:p w:rsidR="005A2787" w:rsidRPr="005A2787" w:rsidRDefault="007A2B7C" w:rsidP="007A2B7C">
            <w:pPr>
              <w:tabs>
                <w:tab w:val="left" w:leader="dot" w:pos="383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Tựa bài hát:</w:t>
            </w:r>
            <w:r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2610" w:type="dxa"/>
            <w:vMerge w:val="restart"/>
          </w:tcPr>
          <w:p w:rsidR="005A2787" w:rsidRPr="005A2787" w:rsidRDefault="007A2B7C" w:rsidP="007A2B7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(Họ tên và chữ ký)</w:t>
            </w:r>
          </w:p>
        </w:tc>
      </w:tr>
      <w:tr w:rsidR="005A2787" w:rsidRPr="005A2787" w:rsidTr="007A2B7C">
        <w:tc>
          <w:tcPr>
            <w:tcW w:w="2340" w:type="dxa"/>
            <w:vMerge/>
          </w:tcPr>
          <w:p w:rsidR="005A2787" w:rsidRPr="005A2787" w:rsidRDefault="005A2787" w:rsidP="005A278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50" w:type="dxa"/>
          </w:tcPr>
          <w:p w:rsidR="005A2787" w:rsidRPr="005A2787" w:rsidRDefault="007A2B7C" w:rsidP="007A2B7C">
            <w:pPr>
              <w:tabs>
                <w:tab w:val="left" w:leader="dot" w:pos="383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Nhạc sĩ sang tác:</w:t>
            </w:r>
            <w:r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2610" w:type="dxa"/>
            <w:vMerge/>
          </w:tcPr>
          <w:p w:rsidR="005A2787" w:rsidRPr="005A2787" w:rsidRDefault="005A2787" w:rsidP="005A278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7A2B7C" w:rsidRPr="005A2787" w:rsidTr="007A2B7C">
        <w:trPr>
          <w:trHeight w:val="467"/>
        </w:trPr>
        <w:tc>
          <w:tcPr>
            <w:tcW w:w="2340" w:type="dxa"/>
            <w:vMerge/>
          </w:tcPr>
          <w:p w:rsidR="007A2B7C" w:rsidRPr="005A2787" w:rsidRDefault="007A2B7C" w:rsidP="005A278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050" w:type="dxa"/>
          </w:tcPr>
          <w:p w:rsidR="007A2B7C" w:rsidRPr="005A2787" w:rsidRDefault="007A2B7C" w:rsidP="007A2B7C">
            <w:pPr>
              <w:tabs>
                <w:tab w:val="left" w:leader="dot" w:pos="383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Ca sĩ trình bày:</w:t>
            </w:r>
            <w:r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2610" w:type="dxa"/>
            <w:vMerge/>
          </w:tcPr>
          <w:p w:rsidR="007A2B7C" w:rsidRPr="005A2787" w:rsidRDefault="007A2B7C" w:rsidP="005A2787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4454D" w:rsidRPr="005A2787" w:rsidRDefault="0084454D" w:rsidP="005A2787">
      <w:pPr>
        <w:rPr>
          <w:rFonts w:ascii="Times New Roman" w:hAnsi="Times New Roman" w:cs="Times New Roman"/>
          <w:sz w:val="28"/>
        </w:rPr>
      </w:pPr>
    </w:p>
    <w:sectPr w:rsidR="0084454D" w:rsidRPr="005A27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1A"/>
    <w:rsid w:val="0050751A"/>
    <w:rsid w:val="005A2787"/>
    <w:rsid w:val="007A2B7C"/>
    <w:rsid w:val="007A7334"/>
    <w:rsid w:val="0084454D"/>
    <w:rsid w:val="008B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2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2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C474F-0E78-4FF3-A37F-58DF06946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3</cp:revision>
  <dcterms:created xsi:type="dcterms:W3CDTF">2019-01-08T00:37:00Z</dcterms:created>
  <dcterms:modified xsi:type="dcterms:W3CDTF">2019-01-08T01:08:00Z</dcterms:modified>
</cp:coreProperties>
</file>